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Default="00453B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5007923</wp:posOffset>
                </wp:positionH>
                <wp:positionV relativeFrom="paragraph">
                  <wp:posOffset>4598670</wp:posOffset>
                </wp:positionV>
                <wp:extent cx="859515" cy="2756847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515" cy="2756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36" w:rsidRPr="00453B36" w:rsidRDefault="00453B36">
                            <w:pPr>
                              <w:rPr>
                                <w:rFonts w:ascii="HGP行書体" w:eastAsia="HGP行書体" w:hint="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3pt;margin-top:362.1pt;width:67.7pt;height:2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" filled="f" stroked="f" strokeweight=".5pt">
                <v:textbox style="layout-flow:vertical-ideographic">
                  <w:txbxContent>
                    <w:p w:rsidR="00453B36" w:rsidRPr="00453B36" w:rsidRDefault="00453B36">
                      <w:pPr>
                        <w:rPr>
                          <w:rFonts w:ascii="HGP行書体" w:eastAsia="HGP行書体" w:hint="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740788" cy="753356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見舞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632" cy="7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C60" w:rsidSect="00453B36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6"/>
    <w:rsid w:val="00453B36"/>
    <w:rsid w:val="00491C60"/>
    <w:rsid w:val="00774378"/>
    <w:rsid w:val="007B2618"/>
    <w:rsid w:val="00B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53B36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53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53B36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53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Sakamoto</dc:creator>
  <cp:lastModifiedBy>Sumiko Sakamoto</cp:lastModifiedBy>
  <cp:revision>1</cp:revision>
  <dcterms:created xsi:type="dcterms:W3CDTF">2011-09-13T22:45:00Z</dcterms:created>
  <dcterms:modified xsi:type="dcterms:W3CDTF">2011-09-13T22:51:00Z</dcterms:modified>
</cp:coreProperties>
</file>